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64" w:rsidRDefault="00316864">
      <w:r>
        <w:t>Social Studies Hyperlinks</w:t>
      </w:r>
    </w:p>
    <w:p w:rsidR="00316864" w:rsidRDefault="00316864"/>
    <w:p w:rsidR="00316864" w:rsidRDefault="00316864"/>
    <w:p w:rsidR="00316864" w:rsidRDefault="00316864"/>
    <w:p w:rsidR="00316864" w:rsidRDefault="00316864"/>
    <w:p w:rsidR="00DD23B8" w:rsidRDefault="00316864">
      <w:hyperlink r:id="rId4" w:history="1">
        <w:r w:rsidRPr="00165DEE">
          <w:rPr>
            <w:rStyle w:val="Hyperlink"/>
          </w:rPr>
          <w:t>http://docsouth.unc.edu/sohp/H-0180/menu.html</w:t>
        </w:r>
      </w:hyperlink>
    </w:p>
    <w:p w:rsidR="00316864" w:rsidRDefault="00316864"/>
    <w:p w:rsidR="00316864" w:rsidRDefault="00316864"/>
    <w:p w:rsidR="00316864" w:rsidRDefault="00316864"/>
    <w:p w:rsidR="00316864" w:rsidRDefault="00316864">
      <w:hyperlink r:id="rId5" w:history="1">
        <w:r w:rsidRPr="003F363B">
          <w:rPr>
            <w:rStyle w:val="Hyperlink"/>
          </w:rPr>
          <w:t>http://xroads.virginia.edu/~ug02/barnes/hford.html</w:t>
        </w:r>
      </w:hyperlink>
    </w:p>
    <w:p w:rsidR="00316864" w:rsidRDefault="00316864"/>
    <w:p w:rsidR="00316864" w:rsidRDefault="00316864"/>
    <w:p w:rsidR="00316864" w:rsidRDefault="00316864"/>
    <w:p w:rsidR="00316864" w:rsidRDefault="00316864">
      <w:hyperlink r:id="rId6" w:history="1">
        <w:r w:rsidRPr="003F363B">
          <w:rPr>
            <w:rStyle w:val="Hyperlink"/>
          </w:rPr>
          <w:t>http://l3d.cs.colorado.edu/systems/agentsheets/New-Vista/automobile/history.html</w:t>
        </w:r>
      </w:hyperlink>
    </w:p>
    <w:p w:rsidR="00316864" w:rsidRDefault="00316864"/>
    <w:p w:rsidR="00316864" w:rsidRDefault="00316864">
      <w:pPr>
        <w:rPr>
          <w:rFonts w:ascii="Arial" w:hAnsi="Arial" w:cs="Arial"/>
          <w:i/>
          <w:iCs/>
          <w:sz w:val="24"/>
          <w:szCs w:val="24"/>
        </w:rPr>
      </w:pPr>
    </w:p>
    <w:p w:rsidR="00316864" w:rsidRDefault="00316864">
      <w:pPr>
        <w:rPr>
          <w:rFonts w:ascii="Arial" w:hAnsi="Arial" w:cs="Arial"/>
          <w:i/>
          <w:iCs/>
          <w:sz w:val="24"/>
          <w:szCs w:val="24"/>
        </w:rPr>
      </w:pPr>
      <w:hyperlink r:id="rId7" w:history="1">
        <w:r w:rsidRPr="007E13D7">
          <w:rPr>
            <w:rStyle w:val="Hyperlink"/>
            <w:rFonts w:ascii="Arial" w:hAnsi="Arial" w:cs="Arial"/>
            <w:i/>
            <w:iCs/>
            <w:sz w:val="24"/>
            <w:szCs w:val="24"/>
          </w:rPr>
          <w:t>http://www.lib.unc.edu/dc/ncmaps/</w:t>
        </w:r>
      </w:hyperlink>
    </w:p>
    <w:p w:rsidR="00316864" w:rsidRDefault="00316864">
      <w:pPr>
        <w:rPr>
          <w:rFonts w:ascii="Arial" w:hAnsi="Arial" w:cs="Arial"/>
          <w:i/>
          <w:iCs/>
          <w:sz w:val="24"/>
          <w:szCs w:val="24"/>
        </w:rPr>
      </w:pPr>
    </w:p>
    <w:p w:rsidR="00316864" w:rsidRDefault="00316864">
      <w:pPr>
        <w:rPr>
          <w:rFonts w:ascii="Arial" w:hAnsi="Arial" w:cs="Arial"/>
          <w:i/>
          <w:iCs/>
          <w:sz w:val="24"/>
          <w:szCs w:val="24"/>
        </w:rPr>
      </w:pPr>
    </w:p>
    <w:p w:rsidR="00316864" w:rsidRDefault="00316864">
      <w:pPr>
        <w:rPr>
          <w:rFonts w:ascii="Arial" w:hAnsi="Arial" w:cs="Arial"/>
          <w:sz w:val="24"/>
          <w:szCs w:val="24"/>
        </w:rPr>
      </w:pPr>
      <w:hyperlink r:id="rId8" w:history="1">
        <w:r w:rsidRPr="007E13D7">
          <w:rPr>
            <w:rStyle w:val="Hyperlink"/>
            <w:rFonts w:ascii="Arial" w:hAnsi="Arial" w:cs="Arial"/>
            <w:sz w:val="24"/>
            <w:szCs w:val="24"/>
          </w:rPr>
          <w:t>http://dc.lib.unc.edu/u?/ncmaps,341</w:t>
        </w:r>
      </w:hyperlink>
    </w:p>
    <w:p w:rsidR="00316864" w:rsidRDefault="00316864">
      <w:pPr>
        <w:rPr>
          <w:rFonts w:ascii="Arial" w:hAnsi="Arial" w:cs="Arial"/>
          <w:sz w:val="24"/>
          <w:szCs w:val="24"/>
        </w:rPr>
      </w:pPr>
    </w:p>
    <w:p w:rsidR="00316864" w:rsidRDefault="00316864">
      <w:pPr>
        <w:rPr>
          <w:rFonts w:ascii="Arial" w:hAnsi="Arial" w:cs="Arial"/>
          <w:sz w:val="24"/>
          <w:szCs w:val="24"/>
        </w:rPr>
      </w:pPr>
    </w:p>
    <w:p w:rsidR="00316864" w:rsidRDefault="00316864">
      <w:hyperlink r:id="rId9" w:history="1">
        <w:r w:rsidRPr="007E13D7">
          <w:rPr>
            <w:rStyle w:val="Hyperlink"/>
            <w:rFonts w:ascii="Arial" w:hAnsi="Arial" w:cs="Arial"/>
            <w:sz w:val="24"/>
            <w:szCs w:val="24"/>
          </w:rPr>
          <w:t>http://dc.lib.unc.edu/u?/ncmaps,937</w:t>
        </w:r>
      </w:hyperlink>
    </w:p>
    <w:p w:rsidR="00316864" w:rsidRDefault="00316864"/>
    <w:sectPr w:rsidR="00316864" w:rsidSect="00DD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864"/>
    <w:rsid w:val="00316864"/>
    <w:rsid w:val="00DD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.lib.unc.edu/u?/ncmaps,3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.unc.edu/dc/ncma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3d.cs.colorado.edu/systems/agentsheets/New-Vista/automobile/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roads.virginia.edu/~ug02/barnes/hford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outh.unc.edu/sohp/H-0180/menu.html" TargetMode="External"/><Relationship Id="rId9" Type="http://schemas.openxmlformats.org/officeDocument/2006/relationships/hyperlink" Target="http://dc.lib.unc.edu/u?/ncmaps,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dgeary-may</dc:creator>
  <cp:keywords/>
  <dc:description/>
  <cp:lastModifiedBy>dgeary-may</cp:lastModifiedBy>
  <cp:revision>1</cp:revision>
  <dcterms:created xsi:type="dcterms:W3CDTF">2015-04-23T19:02:00Z</dcterms:created>
  <dcterms:modified xsi:type="dcterms:W3CDTF">2015-04-23T19:05:00Z</dcterms:modified>
</cp:coreProperties>
</file>